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532E3A" w:rsidRDefault="001C39DD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852C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532E3A" w:rsidRPr="00532E3A" w:rsidRDefault="00532E3A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E3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</w:t>
      </w:r>
    </w:p>
    <w:p w:rsidR="009D0E29" w:rsidRPr="009D0E29" w:rsidRDefault="00532E3A" w:rsidP="009D0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14.10.2022 № 8173</w:t>
      </w:r>
      <w:r w:rsidRPr="00532E3A">
        <w:rPr>
          <w:rFonts w:ascii="Times New Roman" w:hAnsi="Times New Roman" w:cs="Times New Roman"/>
          <w:sz w:val="28"/>
          <w:szCs w:val="28"/>
        </w:rPr>
        <w:t xml:space="preserve"> </w:t>
      </w:r>
      <w:r w:rsidR="00B852C7">
        <w:rPr>
          <w:rFonts w:ascii="Times New Roman" w:hAnsi="Times New Roman" w:cs="Times New Roman"/>
          <w:sz w:val="28"/>
          <w:szCs w:val="28"/>
        </w:rPr>
        <w:t>«</w:t>
      </w:r>
      <w:r w:rsidR="009D0E29" w:rsidRPr="009D0E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</w:t>
      </w:r>
      <w:r w:rsidR="009D0E29">
        <w:rPr>
          <w:rFonts w:ascii="Times New Roman" w:hAnsi="Times New Roman" w:cs="Times New Roman"/>
          <w:sz w:val="28"/>
          <w:szCs w:val="28"/>
        </w:rPr>
        <w:t xml:space="preserve"> </w:t>
      </w:r>
      <w:r w:rsidR="009D0E29" w:rsidRPr="009D0E29">
        <w:rPr>
          <w:rFonts w:ascii="Times New Roman" w:hAnsi="Times New Roman" w:cs="Times New Roman"/>
          <w:sz w:val="28"/>
          <w:szCs w:val="28"/>
        </w:rPr>
        <w:t xml:space="preserve">находящегося в государственной или муниципальной собственности, </w:t>
      </w:r>
    </w:p>
    <w:p w:rsidR="0093249E" w:rsidRDefault="009D0E29" w:rsidP="009D0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E29">
        <w:rPr>
          <w:rFonts w:ascii="Times New Roman" w:hAnsi="Times New Roman" w:cs="Times New Roman"/>
          <w:sz w:val="28"/>
          <w:szCs w:val="28"/>
        </w:rPr>
        <w:t>гражданину или юридическому лицу в собственность бесплатно»</w:t>
      </w:r>
    </w:p>
    <w:p w:rsidR="00626E5F" w:rsidRDefault="0038717E" w:rsidP="0053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(01-108-6160/П от 19.11</w:t>
      </w:r>
      <w:r w:rsidR="004546BD">
        <w:rPr>
          <w:rFonts w:ascii="Times New Roman" w:hAnsi="Times New Roman" w:cs="Times New Roman"/>
          <w:sz w:val="28"/>
          <w:szCs w:val="28"/>
        </w:rPr>
        <w:t>.2025</w:t>
      </w:r>
      <w:r w:rsidR="00532E3A" w:rsidRPr="00532E3A">
        <w:rPr>
          <w:rFonts w:ascii="Times New Roman" w:hAnsi="Times New Roman" w:cs="Times New Roman"/>
          <w:sz w:val="28"/>
          <w:szCs w:val="28"/>
        </w:rPr>
        <w:t>)</w:t>
      </w:r>
    </w:p>
    <w:p w:rsidR="00AD474B" w:rsidRDefault="00626E5F" w:rsidP="00D64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5D63" w:rsidRDefault="00AD474B" w:rsidP="0018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BF5" w:rsidRPr="001C2BF5" w:rsidRDefault="00A75D63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717E">
        <w:rPr>
          <w:rFonts w:ascii="Times New Roman" w:hAnsi="Times New Roman" w:cs="Times New Roman"/>
          <w:sz w:val="28"/>
          <w:szCs w:val="28"/>
        </w:rPr>
        <w:t>В период с 15.12.2025 по 22.12</w:t>
      </w:r>
      <w:r w:rsidR="001C2BF5" w:rsidRPr="001C2BF5">
        <w:rPr>
          <w:rFonts w:ascii="Times New Roman" w:hAnsi="Times New Roman" w:cs="Times New Roman"/>
          <w:sz w:val="28"/>
          <w:szCs w:val="28"/>
        </w:rPr>
        <w:t>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1C2BF5" w:rsidRPr="001C2BF5" w:rsidRDefault="001C2BF5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F5" w:rsidRPr="001C2BF5" w:rsidRDefault="001C2BF5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F5" w:rsidRPr="001C2BF5" w:rsidRDefault="000859EA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C2BF5" w:rsidRPr="001C2BF5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0859EA" w:rsidRDefault="001C2BF5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BF5"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C2BF5" w:rsidRPr="001C2BF5" w:rsidRDefault="000859EA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</w:t>
      </w:r>
      <w:r w:rsidR="001C2BF5" w:rsidRPr="001C2BF5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A47C3F" w:rsidRDefault="001C2BF5" w:rsidP="001C2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BF5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1C2BF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C2BF5">
        <w:rPr>
          <w:rFonts w:ascii="Times New Roman" w:hAnsi="Times New Roman" w:cs="Times New Roman"/>
          <w:sz w:val="28"/>
          <w:szCs w:val="28"/>
        </w:rPr>
        <w:t>____________ 2025</w:t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Pr="001C2BF5">
        <w:rPr>
          <w:rFonts w:ascii="Times New Roman" w:hAnsi="Times New Roman" w:cs="Times New Roman"/>
          <w:sz w:val="28"/>
          <w:szCs w:val="28"/>
        </w:rPr>
        <w:tab/>
      </w:r>
      <w:r w:rsidR="000859EA">
        <w:rPr>
          <w:rFonts w:ascii="Times New Roman" w:hAnsi="Times New Roman" w:cs="Times New Roman"/>
          <w:sz w:val="28"/>
          <w:szCs w:val="28"/>
        </w:rPr>
        <w:t xml:space="preserve">                   О.В. Виер</w:t>
      </w: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D63" w:rsidRDefault="00A75D63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5D63" w:rsidRDefault="00A75D63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2BF5" w:rsidRDefault="001C2BF5" w:rsidP="00A47C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C3F" w:rsidRDefault="00A47C3F" w:rsidP="00A47C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C3F" w:rsidRDefault="00A47C3F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2E3A" w:rsidRDefault="00532E3A" w:rsidP="00A4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000E" w:rsidRPr="00DE7538" w:rsidRDefault="0087000E" w:rsidP="0087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87000E" w:rsidRPr="00C21F00" w:rsidRDefault="0087000E" w:rsidP="0087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87000E" w:rsidRPr="00C21F00" w:rsidRDefault="0087000E" w:rsidP="0087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87000E" w:rsidRPr="00C21F00" w:rsidRDefault="0087000E" w:rsidP="0087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87000E" w:rsidRPr="00C21F00" w:rsidRDefault="0087000E" w:rsidP="0087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87000E" w:rsidRDefault="0087000E" w:rsidP="008700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202520 (доб. 36344).</w:t>
      </w:r>
    </w:p>
    <w:p w:rsidR="000E6952" w:rsidRPr="004546BD" w:rsidRDefault="000E6952" w:rsidP="00CA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E6952" w:rsidRPr="004546BD" w:rsidSect="009D0E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25909"/>
    <w:rsid w:val="000325AA"/>
    <w:rsid w:val="000859EA"/>
    <w:rsid w:val="000C306F"/>
    <w:rsid w:val="000E6952"/>
    <w:rsid w:val="00100D38"/>
    <w:rsid w:val="00102987"/>
    <w:rsid w:val="00127F5F"/>
    <w:rsid w:val="0013012D"/>
    <w:rsid w:val="001847BA"/>
    <w:rsid w:val="001B1B4F"/>
    <w:rsid w:val="001C214D"/>
    <w:rsid w:val="001C2BF5"/>
    <w:rsid w:val="001C39DD"/>
    <w:rsid w:val="00253294"/>
    <w:rsid w:val="002920E5"/>
    <w:rsid w:val="002932CE"/>
    <w:rsid w:val="00315C19"/>
    <w:rsid w:val="00340674"/>
    <w:rsid w:val="0038717E"/>
    <w:rsid w:val="00394437"/>
    <w:rsid w:val="00423DF7"/>
    <w:rsid w:val="00432E04"/>
    <w:rsid w:val="004546BD"/>
    <w:rsid w:val="00492F03"/>
    <w:rsid w:val="004D1F48"/>
    <w:rsid w:val="00532E3A"/>
    <w:rsid w:val="005C2E6D"/>
    <w:rsid w:val="00626E5F"/>
    <w:rsid w:val="00690183"/>
    <w:rsid w:val="006A436D"/>
    <w:rsid w:val="00716EC9"/>
    <w:rsid w:val="00856378"/>
    <w:rsid w:val="00856C1C"/>
    <w:rsid w:val="00856D9C"/>
    <w:rsid w:val="0087000E"/>
    <w:rsid w:val="008E7CD8"/>
    <w:rsid w:val="00930BF9"/>
    <w:rsid w:val="0093249E"/>
    <w:rsid w:val="009B030B"/>
    <w:rsid w:val="009B16C3"/>
    <w:rsid w:val="009B3A9C"/>
    <w:rsid w:val="009D0E29"/>
    <w:rsid w:val="00A13E52"/>
    <w:rsid w:val="00A420B6"/>
    <w:rsid w:val="00A47C3F"/>
    <w:rsid w:val="00A75D63"/>
    <w:rsid w:val="00AB0DB6"/>
    <w:rsid w:val="00AD474B"/>
    <w:rsid w:val="00B4034F"/>
    <w:rsid w:val="00B852C7"/>
    <w:rsid w:val="00BA1158"/>
    <w:rsid w:val="00CA074C"/>
    <w:rsid w:val="00CD35EC"/>
    <w:rsid w:val="00D1664E"/>
    <w:rsid w:val="00D20ACA"/>
    <w:rsid w:val="00D6443C"/>
    <w:rsid w:val="00DB1F96"/>
    <w:rsid w:val="00DC2D5E"/>
    <w:rsid w:val="00DC5A70"/>
    <w:rsid w:val="00DE110C"/>
    <w:rsid w:val="00E327A4"/>
    <w:rsid w:val="00E82ED6"/>
    <w:rsid w:val="00EB08BA"/>
    <w:rsid w:val="00EE7E97"/>
    <w:rsid w:val="00F277AD"/>
    <w:rsid w:val="00F6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50</cp:revision>
  <cp:lastPrinted>2018-12-10T07:33:00Z</cp:lastPrinted>
  <dcterms:created xsi:type="dcterms:W3CDTF">2016-02-01T05:35:00Z</dcterms:created>
  <dcterms:modified xsi:type="dcterms:W3CDTF">2025-12-19T07:32:00Z</dcterms:modified>
</cp:coreProperties>
</file>